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4" w:rsidRDefault="00617574" w:rsidP="00617574">
      <w:pPr>
        <w:jc w:val="center"/>
        <w:rPr>
          <w:b/>
        </w:rPr>
      </w:pPr>
      <w:r>
        <w:rPr>
          <w:b/>
        </w:rPr>
        <w:t>STOLNÝ TENIS</w:t>
      </w:r>
    </w:p>
    <w:p w:rsidR="00E90E86" w:rsidRDefault="00E90E86" w:rsidP="00C2582B">
      <w:r>
        <w:t>Výsledky: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331"/>
        <w:gridCol w:w="748"/>
        <w:gridCol w:w="1017"/>
        <w:gridCol w:w="1017"/>
        <w:gridCol w:w="1017"/>
        <w:gridCol w:w="835"/>
        <w:gridCol w:w="736"/>
        <w:gridCol w:w="709"/>
        <w:gridCol w:w="782"/>
      </w:tblGrid>
      <w:tr w:rsidR="009304D9" w:rsidRPr="009304D9" w:rsidTr="009304D9">
        <w:trPr>
          <w:trHeight w:val="368"/>
        </w:trPr>
        <w:tc>
          <w:tcPr>
            <w:tcW w:w="33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E8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</w:rPr>
              <w:t>DIEVČATÁ: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68"/>
        </w:trPr>
        <w:tc>
          <w:tcPr>
            <w:tcW w:w="2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DRUŽSTVO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poradie</w:t>
            </w:r>
          </w:p>
        </w:tc>
      </w:tr>
      <w:tr w:rsidR="009304D9" w:rsidRPr="009304D9" w:rsidTr="009304D9">
        <w:trPr>
          <w:trHeight w:val="368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ZŠ Nemšová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 xml:space="preserve"> 4:0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 xml:space="preserve"> 4:0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 xml:space="preserve"> 4:1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 xml:space="preserve"> 4:0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 xml:space="preserve"> 16:1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</w:tr>
      <w:tr w:rsidR="009304D9" w:rsidRPr="009304D9" w:rsidTr="009304D9">
        <w:trPr>
          <w:trHeight w:val="368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Cs/>
                <w:color w:val="000000"/>
              </w:rPr>
              <w:t>ZŠ Novomeského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1:4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1:4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1:4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3:16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304D9" w:rsidRPr="009304D9" w:rsidTr="009304D9">
        <w:trPr>
          <w:trHeight w:val="368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Cs/>
                <w:color w:val="000000"/>
              </w:rPr>
              <w:t xml:space="preserve">ZŠ </w:t>
            </w:r>
            <w:proofErr w:type="spellStart"/>
            <w:r w:rsidRPr="009304D9">
              <w:rPr>
                <w:rFonts w:ascii="Calibri" w:eastAsia="Times New Roman" w:hAnsi="Calibri" w:cs="Calibri"/>
                <w:bCs/>
                <w:color w:val="000000"/>
              </w:rPr>
              <w:t>Kubranská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1:4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9:12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04D9" w:rsidRPr="009304D9" w:rsidTr="009304D9">
        <w:trPr>
          <w:trHeight w:val="368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Cs/>
                <w:color w:val="000000"/>
              </w:rPr>
              <w:t xml:space="preserve">SŠG </w:t>
            </w:r>
            <w:proofErr w:type="spellStart"/>
            <w:r w:rsidRPr="009304D9">
              <w:rPr>
                <w:rFonts w:ascii="Calibri" w:eastAsia="Times New Roman" w:hAnsi="Calibri" w:cs="Calibri"/>
                <w:bCs/>
                <w:color w:val="000000"/>
              </w:rPr>
              <w:t>Tr</w:t>
            </w:r>
            <w:proofErr w:type="spellEnd"/>
            <w:r w:rsidRPr="009304D9">
              <w:rPr>
                <w:rFonts w:ascii="Calibri" w:eastAsia="Times New Roman" w:hAnsi="Calibri" w:cs="Calibri"/>
                <w:bCs/>
                <w:color w:val="000000"/>
              </w:rPr>
              <w:t>. Teplice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1:4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13:9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04D9" w:rsidRPr="009304D9" w:rsidTr="009304D9">
        <w:trPr>
          <w:trHeight w:val="368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E82B46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ZŠ Dlh</w:t>
            </w:r>
            <w:r w:rsidR="009304D9" w:rsidRPr="009304D9">
              <w:rPr>
                <w:rFonts w:ascii="Calibri" w:eastAsia="Times New Roman" w:hAnsi="Calibri" w:cs="Calibri"/>
                <w:bCs/>
                <w:color w:val="000000"/>
              </w:rPr>
              <w:t>é Hony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3:4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3:4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10:13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9304D9" w:rsidRDefault="009304D9" w:rsidP="00C2582B"/>
    <w:p w:rsidR="00B50A79" w:rsidRDefault="00B50A79" w:rsidP="00C2582B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19"/>
        <w:gridCol w:w="1120"/>
        <w:gridCol w:w="1120"/>
        <w:gridCol w:w="1120"/>
        <w:gridCol w:w="1120"/>
        <w:gridCol w:w="759"/>
        <w:gridCol w:w="850"/>
        <w:gridCol w:w="851"/>
      </w:tblGrid>
      <w:tr w:rsidR="009304D9" w:rsidRPr="009304D9" w:rsidTr="009304D9">
        <w:trPr>
          <w:trHeight w:val="326"/>
        </w:trPr>
        <w:tc>
          <w:tcPr>
            <w:tcW w:w="25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CHLAPCI: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DRUŽSTVO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9304D9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9304D9">
              <w:rPr>
                <w:rFonts w:ascii="Calibri" w:eastAsia="Times New Roman" w:hAnsi="Calibri" w:cs="Calibri"/>
                <w:color w:val="000000"/>
              </w:rPr>
              <w:t>. Jastrabie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8:0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ZŠ Novomeského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9304D9">
              <w:rPr>
                <w:rFonts w:ascii="Comic Sans MS" w:eastAsia="Times New Roman" w:hAnsi="Comic Sans MS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ZŠ Melčice-Lieskové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DRUŽSTVO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poradie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ZŠ Nemšová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4:0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12:0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ZŠ Veľkomoravská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2:4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2:12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E8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ZŠ D</w:t>
            </w:r>
            <w:r w:rsidR="00E82B46">
              <w:rPr>
                <w:rFonts w:ascii="Calibri" w:eastAsia="Times New Roman" w:hAnsi="Calibri" w:cs="Calibri"/>
                <w:color w:val="000000"/>
              </w:rPr>
              <w:t>l</w:t>
            </w:r>
            <w:r w:rsidRPr="009304D9">
              <w:rPr>
                <w:rFonts w:ascii="Calibri" w:eastAsia="Times New Roman" w:hAnsi="Calibri" w:cs="Calibri"/>
                <w:color w:val="000000"/>
              </w:rPr>
              <w:t>hé Hony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4:2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8:7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9304D9">
              <w:rPr>
                <w:rFonts w:ascii="Calibri" w:eastAsia="Times New Roman" w:hAnsi="Calibri" w:cs="Calibri"/>
                <w:color w:val="000000"/>
              </w:rPr>
              <w:t>Kubranská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2:4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4D9" w:rsidRPr="009304D9" w:rsidTr="009304D9">
        <w:trPr>
          <w:trHeight w:val="326"/>
        </w:trPr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DRUŽSTVO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poradie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9304D9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9304D9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12:2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ZŠ Motešice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SŠG </w:t>
            </w:r>
            <w:proofErr w:type="spellStart"/>
            <w:r w:rsidRPr="009304D9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9304D9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2:4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10:4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04D9" w:rsidRPr="009304D9" w:rsidTr="009304D9">
        <w:trPr>
          <w:trHeight w:val="326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ZŠ Dolná Súča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0:4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4D9">
              <w:rPr>
                <w:rFonts w:ascii="Calibri" w:eastAsia="Times New Roman" w:hAnsi="Calibri" w:cs="Calibri"/>
                <w:b/>
                <w:bCs/>
                <w:color w:val="000000"/>
              </w:rPr>
              <w:t>XXXX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 xml:space="preserve"> 4:8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04D9" w:rsidRPr="009304D9" w:rsidRDefault="009304D9" w:rsidP="0093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4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9304D9" w:rsidRDefault="009304D9" w:rsidP="00C2582B">
      <w:pPr>
        <w:rPr>
          <w:b/>
        </w:rPr>
      </w:pPr>
    </w:p>
    <w:p w:rsidR="008709CE" w:rsidRDefault="008709CE" w:rsidP="00C2582B">
      <w:pPr>
        <w:rPr>
          <w:b/>
        </w:rPr>
      </w:pPr>
    </w:p>
    <w:p w:rsidR="008709CE" w:rsidRDefault="008709CE" w:rsidP="00C2582B">
      <w:pPr>
        <w:rPr>
          <w:b/>
        </w:rPr>
      </w:pPr>
    </w:p>
    <w:p w:rsidR="00381D10" w:rsidRDefault="00381D10" w:rsidP="00C2582B">
      <w:pPr>
        <w:rPr>
          <w:b/>
        </w:rPr>
      </w:pPr>
    </w:p>
    <w:p w:rsidR="00381D10" w:rsidRDefault="00381D10" w:rsidP="00C2582B">
      <w:pPr>
        <w:rPr>
          <w:b/>
        </w:rPr>
      </w:pPr>
    </w:p>
    <w:p w:rsidR="00381D10" w:rsidRDefault="00381D10" w:rsidP="00C2582B">
      <w:pPr>
        <w:rPr>
          <w:b/>
        </w:rPr>
      </w:pPr>
      <w:bookmarkStart w:id="0" w:name="_GoBack"/>
      <w:bookmarkEnd w:id="0"/>
    </w:p>
    <w:p w:rsidR="00381D10" w:rsidRDefault="00381D10" w:rsidP="00C2582B">
      <w:pPr>
        <w:rPr>
          <w:b/>
        </w:rPr>
      </w:pPr>
    </w:p>
    <w:p w:rsidR="00381D10" w:rsidRDefault="00381D10" w:rsidP="00C2582B">
      <w:pPr>
        <w:rPr>
          <w:b/>
        </w:rPr>
      </w:pPr>
    </w:p>
    <w:p w:rsidR="00381D10" w:rsidRDefault="00381D10" w:rsidP="00C2582B">
      <w:pPr>
        <w:rPr>
          <w:b/>
        </w:rPr>
      </w:pPr>
    </w:p>
    <w:p w:rsidR="00381D10" w:rsidRDefault="00381D10" w:rsidP="00C2582B">
      <w:pPr>
        <w:rPr>
          <w:b/>
        </w:rPr>
      </w:pPr>
    </w:p>
    <w:p w:rsidR="00B50A79" w:rsidRDefault="00B50A79" w:rsidP="00C2582B">
      <w:pPr>
        <w:rPr>
          <w:b/>
        </w:rPr>
      </w:pPr>
    </w:p>
    <w:tbl>
      <w:tblPr>
        <w:tblW w:w="9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465"/>
        <w:gridCol w:w="1706"/>
        <w:gridCol w:w="1583"/>
        <w:gridCol w:w="163"/>
        <w:gridCol w:w="2681"/>
      </w:tblGrid>
      <w:tr w:rsidR="00B50A79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1/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709CE">
              <w:rPr>
                <w:rFonts w:ascii="Calibri" w:eastAsia="Times New Roman" w:hAnsi="Calibri" w:cs="Calibri"/>
                <w:color w:val="000000"/>
              </w:rPr>
              <w:t xml:space="preserve"> 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Jastrabie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Jastrabie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2/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709CE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Jastrabie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3/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709CE">
              <w:rPr>
                <w:rFonts w:ascii="Calibri" w:eastAsia="Times New Roman" w:hAnsi="Calibri" w:cs="Calibri"/>
                <w:color w:val="000000"/>
              </w:rPr>
              <w:t xml:space="preserve"> SŠG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 4:2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1.ZŠ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Jastrabie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SŠG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9CE">
              <w:rPr>
                <w:rFonts w:ascii="Calibri" w:eastAsia="Times New Roman" w:hAnsi="Calibri" w:cs="Calibri"/>
                <w:b/>
                <w:bCs/>
                <w:color w:val="000000"/>
              </w:rPr>
              <w:t>2. ZŠ Nemšová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4/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709CE">
              <w:rPr>
                <w:rFonts w:ascii="Calibri" w:eastAsia="Times New Roman" w:hAnsi="Calibri" w:cs="Calibri"/>
                <w:color w:val="000000"/>
              </w:rPr>
              <w:t>ZŠ Dlhé Hony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3. 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Tplice</w:t>
            </w:r>
            <w:proofErr w:type="spellEnd"/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4. SŠG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Jastrabie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5. ZŠ Dlhé Hony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5/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 4:2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6. ZŠ Novomeského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7. 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Kubranská</w:t>
            </w:r>
            <w:proofErr w:type="spellEnd"/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6/ ZŠ Novomeského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 4:0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8. ZŠ Dolná Súča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709CE">
              <w:rPr>
                <w:rFonts w:ascii="Calibri" w:eastAsia="Times New Roman" w:hAnsi="Calibri" w:cs="Calibri"/>
                <w:b/>
                <w:color w:val="000000"/>
              </w:rPr>
              <w:t>ZŠ Nemšová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9. ZŠ Motešice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7/ X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 4:2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10. ZŠ Veľkomoravská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709CE">
              <w:rPr>
                <w:rFonts w:ascii="Calibri" w:eastAsia="Times New Roman" w:hAnsi="Calibri" w:cs="Calibri"/>
                <w:b/>
                <w:color w:val="000000"/>
              </w:rPr>
              <w:t>ZŠ Nemšová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 ZŠ Melčice-</w:t>
            </w:r>
            <w:r w:rsidRPr="008709CE">
              <w:rPr>
                <w:rFonts w:ascii="Calibri" w:eastAsia="Times New Roman" w:hAnsi="Calibri" w:cs="Calibri"/>
                <w:color w:val="000000"/>
              </w:rPr>
              <w:t>Lieskové</w:t>
            </w: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8/ </w:t>
            </w:r>
            <w:r w:rsidRPr="008709CE">
              <w:rPr>
                <w:rFonts w:ascii="Calibri" w:eastAsia="Times New Roman" w:hAnsi="Calibri" w:cs="Calibri"/>
                <w:b/>
                <w:color w:val="000000"/>
              </w:rPr>
              <w:t>ZŠ Nemšová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o 7.</w:t>
            </w:r>
            <w:r w:rsidR="00E82B46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8709CE">
              <w:rPr>
                <w:rFonts w:ascii="Calibri" w:eastAsia="Times New Roman" w:hAnsi="Calibri" w:cs="Calibri"/>
                <w:color w:val="000000"/>
              </w:rPr>
              <w:t>8. miesto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ZŠ Dolná Súča</w:t>
            </w:r>
          </w:p>
        </w:tc>
        <w:tc>
          <w:tcPr>
            <w:tcW w:w="1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Kubranská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 xml:space="preserve"> 3:4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o 5.</w:t>
            </w:r>
            <w:r w:rsidR="00E82B46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8709CE">
              <w:rPr>
                <w:rFonts w:ascii="Calibri" w:eastAsia="Times New Roman" w:hAnsi="Calibri" w:cs="Calibri"/>
                <w:color w:val="000000"/>
              </w:rPr>
              <w:t>6. miesto</w:t>
            </w:r>
          </w:p>
        </w:tc>
        <w:tc>
          <w:tcPr>
            <w:tcW w:w="1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ZŠ Dlhé Hony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ZŠ Novomeského 4:0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09CE" w:rsidRPr="008709CE" w:rsidTr="00B50A79">
        <w:trPr>
          <w:trHeight w:val="33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>o 3.</w:t>
            </w:r>
            <w:r w:rsidR="00E82B46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8709CE">
              <w:rPr>
                <w:rFonts w:ascii="Calibri" w:eastAsia="Times New Roman" w:hAnsi="Calibri" w:cs="Calibri"/>
                <w:color w:val="000000"/>
              </w:rPr>
              <w:t>4. miesto</w:t>
            </w:r>
          </w:p>
        </w:tc>
        <w:tc>
          <w:tcPr>
            <w:tcW w:w="14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ZŠ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9CE">
              <w:rPr>
                <w:rFonts w:ascii="Calibri" w:eastAsia="Times New Roman" w:hAnsi="Calibri" w:cs="Calibri"/>
                <w:color w:val="000000"/>
              </w:rPr>
              <w:t xml:space="preserve">SŠG </w:t>
            </w:r>
            <w:proofErr w:type="spellStart"/>
            <w:r w:rsidRPr="008709CE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  <w:r w:rsidRPr="008709CE">
              <w:rPr>
                <w:rFonts w:ascii="Calibri" w:eastAsia="Times New Roman" w:hAnsi="Calibri" w:cs="Calibri"/>
                <w:color w:val="000000"/>
              </w:rPr>
              <w:t>. Teplice 1:4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8709CE" w:rsidRDefault="008709CE" w:rsidP="0087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709CE" w:rsidRPr="009304D9" w:rsidRDefault="008709CE" w:rsidP="00C2582B">
      <w:pPr>
        <w:rPr>
          <w:b/>
        </w:rPr>
      </w:pPr>
    </w:p>
    <w:sectPr w:rsidR="008709CE" w:rsidRPr="009304D9" w:rsidSect="008709CE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2B"/>
    <w:rsid w:val="00026334"/>
    <w:rsid w:val="000D3423"/>
    <w:rsid w:val="00235717"/>
    <w:rsid w:val="00284F00"/>
    <w:rsid w:val="00381D10"/>
    <w:rsid w:val="003B19D1"/>
    <w:rsid w:val="003F5490"/>
    <w:rsid w:val="004A132D"/>
    <w:rsid w:val="004F3B57"/>
    <w:rsid w:val="00617574"/>
    <w:rsid w:val="00791ACE"/>
    <w:rsid w:val="008709CE"/>
    <w:rsid w:val="009304D9"/>
    <w:rsid w:val="00A5310B"/>
    <w:rsid w:val="00B01A4C"/>
    <w:rsid w:val="00B50A79"/>
    <w:rsid w:val="00C247C7"/>
    <w:rsid w:val="00C2582B"/>
    <w:rsid w:val="00CC20AE"/>
    <w:rsid w:val="00D06BB7"/>
    <w:rsid w:val="00DB1712"/>
    <w:rsid w:val="00DF35BD"/>
    <w:rsid w:val="00E82B46"/>
    <w:rsid w:val="00E90E86"/>
    <w:rsid w:val="00E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admin</cp:lastModifiedBy>
  <cp:revision>2</cp:revision>
  <dcterms:created xsi:type="dcterms:W3CDTF">2017-11-22T09:06:00Z</dcterms:created>
  <dcterms:modified xsi:type="dcterms:W3CDTF">2017-11-22T09:06:00Z</dcterms:modified>
</cp:coreProperties>
</file>